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BC" w:rsidRPr="00A406D6" w:rsidRDefault="00E3460E" w:rsidP="00AB3B49">
      <w:pPr>
        <w:spacing w:after="0" w:line="20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НАУЧНЫЕ ПУБЛИКАЦИИ</w:t>
      </w:r>
    </w:p>
    <w:p w:rsidR="007F0742" w:rsidRPr="00A406D6" w:rsidRDefault="004D51BC" w:rsidP="00AB3B49">
      <w:pPr>
        <w:spacing w:after="0" w:line="20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06D6">
        <w:rPr>
          <w:rFonts w:ascii="Times New Roman" w:hAnsi="Times New Roman" w:cs="Times New Roman"/>
          <w:b/>
          <w:sz w:val="26"/>
          <w:szCs w:val="26"/>
        </w:rPr>
        <w:t xml:space="preserve">СОИСКАТЕЛЯ ПРЕМИИ ТОМСКОЙ </w:t>
      </w:r>
      <w:r w:rsidR="00CE51C0" w:rsidRPr="00A406D6">
        <w:rPr>
          <w:rFonts w:ascii="Times New Roman" w:hAnsi="Times New Roman" w:cs="Times New Roman"/>
          <w:b/>
          <w:sz w:val="26"/>
          <w:szCs w:val="26"/>
        </w:rPr>
        <w:t>ОБЛАСТИ В СФЕРЕ ОБРАЗОВАНИЯ, НАУК</w:t>
      </w:r>
      <w:r w:rsidR="007F0742" w:rsidRPr="00A406D6">
        <w:rPr>
          <w:rFonts w:ascii="Times New Roman" w:hAnsi="Times New Roman" w:cs="Times New Roman"/>
          <w:b/>
          <w:sz w:val="26"/>
          <w:szCs w:val="26"/>
        </w:rPr>
        <w:t>И, ЗДРАВООХРАНЕНИЯ И КУЛЬТУРЫ</w:t>
      </w:r>
    </w:p>
    <w:p w:rsidR="007F0742" w:rsidRPr="00806D45" w:rsidRDefault="004D48CF" w:rsidP="00AB3B49">
      <w:pPr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D45">
        <w:rPr>
          <w:rFonts w:ascii="Times New Roman" w:hAnsi="Times New Roman" w:cs="Times New Roman"/>
          <w:b/>
          <w:sz w:val="28"/>
          <w:szCs w:val="28"/>
          <w:highlight w:val="yellow"/>
        </w:rPr>
        <w:t>ФИО СОИСКАТЕЛЯ</w:t>
      </w:r>
    </w:p>
    <w:p w:rsidR="007F0742" w:rsidRPr="00A406D6" w:rsidRDefault="007F0742" w:rsidP="00AB3B49">
      <w:pPr>
        <w:spacing w:after="0" w:line="20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06D6">
        <w:rPr>
          <w:rFonts w:ascii="Times New Roman" w:hAnsi="Times New Roman" w:cs="Times New Roman"/>
          <w:b/>
          <w:sz w:val="26"/>
          <w:szCs w:val="26"/>
        </w:rPr>
        <w:t>(Национальный исследовательск</w:t>
      </w:r>
      <w:r w:rsidR="00AB3B49" w:rsidRPr="00A406D6">
        <w:rPr>
          <w:rFonts w:ascii="Times New Roman" w:hAnsi="Times New Roman" w:cs="Times New Roman"/>
          <w:b/>
          <w:sz w:val="26"/>
          <w:szCs w:val="26"/>
        </w:rPr>
        <w:t>ий Томский государственный</w:t>
      </w:r>
      <w:r w:rsidRPr="00A406D6">
        <w:rPr>
          <w:rFonts w:ascii="Times New Roman" w:hAnsi="Times New Roman" w:cs="Times New Roman"/>
          <w:b/>
          <w:sz w:val="26"/>
          <w:szCs w:val="26"/>
        </w:rPr>
        <w:t xml:space="preserve"> университет)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3044"/>
        <w:gridCol w:w="3656"/>
        <w:gridCol w:w="807"/>
        <w:gridCol w:w="1517"/>
        <w:gridCol w:w="1333"/>
        <w:gridCol w:w="2529"/>
        <w:gridCol w:w="2449"/>
      </w:tblGrid>
      <w:tr w:rsidR="00300D25" w:rsidRPr="00A406D6" w:rsidTr="00FC1862">
        <w:trPr>
          <w:trHeight w:val="651"/>
        </w:trPr>
        <w:tc>
          <w:tcPr>
            <w:tcW w:w="671" w:type="dxa"/>
          </w:tcPr>
          <w:p w:rsidR="00300D25" w:rsidRPr="00A406D6" w:rsidRDefault="00300D25" w:rsidP="002049A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06D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 w:rsidRPr="00A406D6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A406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07" w:type="dxa"/>
            <w:gridSpan w:val="3"/>
          </w:tcPr>
          <w:p w:rsidR="00300D25" w:rsidRPr="00A406D6" w:rsidRDefault="00300D25" w:rsidP="002049A1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06D6">
              <w:rPr>
                <w:rFonts w:ascii="Times New Roman" w:hAnsi="Times New Roman" w:cs="Times New Roman"/>
                <w:sz w:val="26"/>
                <w:szCs w:val="26"/>
              </w:rPr>
              <w:t>Полные библиографические данные публикации, объекта</w:t>
            </w:r>
          </w:p>
        </w:tc>
        <w:tc>
          <w:tcPr>
            <w:tcW w:w="1517" w:type="dxa"/>
          </w:tcPr>
          <w:p w:rsidR="00300D25" w:rsidRPr="00A406D6" w:rsidRDefault="00300D25" w:rsidP="002049A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6D6">
              <w:rPr>
                <w:rFonts w:ascii="Times New Roman" w:hAnsi="Times New Roman" w:cs="Times New Roman"/>
                <w:sz w:val="20"/>
                <w:szCs w:val="20"/>
              </w:rPr>
              <w:t>Дата выхода публикации, регистрации объекта</w:t>
            </w:r>
          </w:p>
        </w:tc>
        <w:tc>
          <w:tcPr>
            <w:tcW w:w="1333" w:type="dxa"/>
          </w:tcPr>
          <w:p w:rsidR="00300D25" w:rsidRPr="00A406D6" w:rsidRDefault="00300D25" w:rsidP="002049A1">
            <w:pPr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06D6">
              <w:rPr>
                <w:rFonts w:ascii="Times New Roman" w:hAnsi="Times New Roman" w:cs="Times New Roman"/>
              </w:rPr>
              <w:t>Количество соавторов</w:t>
            </w:r>
            <w:r w:rsidRPr="00A406D6">
              <w:rPr>
                <w:rFonts w:ascii="Times New Roman" w:hAnsi="Times New Roman" w:cs="Times New Roman"/>
                <w:lang w:val="en-US"/>
              </w:rPr>
              <w:t xml:space="preserve"> (N)</w:t>
            </w:r>
          </w:p>
        </w:tc>
        <w:tc>
          <w:tcPr>
            <w:tcW w:w="2529" w:type="dxa"/>
          </w:tcPr>
          <w:p w:rsidR="00300D25" w:rsidRPr="00A406D6" w:rsidRDefault="00300D25" w:rsidP="002049A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6D6">
              <w:rPr>
                <w:rFonts w:ascii="Times New Roman" w:hAnsi="Times New Roman" w:cs="Times New Roman"/>
                <w:sz w:val="20"/>
                <w:szCs w:val="20"/>
              </w:rPr>
              <w:t>Доля соискателя в авторском праве равная 1/</w:t>
            </w:r>
            <w:r w:rsidRPr="00A406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300D25" w:rsidRPr="00A406D6" w:rsidRDefault="00300D25" w:rsidP="002049A1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6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A406D6">
              <w:rPr>
                <w:rFonts w:ascii="Times New Roman" w:hAnsi="Times New Roman" w:cs="Times New Roman"/>
                <w:sz w:val="20"/>
                <w:szCs w:val="20"/>
              </w:rPr>
              <w:t>десятичная дробь 0,_ _)</w:t>
            </w:r>
          </w:p>
        </w:tc>
        <w:tc>
          <w:tcPr>
            <w:tcW w:w="2449" w:type="dxa"/>
          </w:tcPr>
          <w:p w:rsidR="00300D25" w:rsidRPr="00A406D6" w:rsidRDefault="00300D25" w:rsidP="00FC1862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00D25">
              <w:rPr>
                <w:rFonts w:ascii="Times New Roman" w:hAnsi="Times New Roman" w:cs="Times New Roman"/>
                <w:sz w:val="20"/>
                <w:szCs w:val="20"/>
              </w:rPr>
              <w:t>ндекс-цитирования</w:t>
            </w:r>
            <w:proofErr w:type="gramEnd"/>
            <w:r w:rsidRPr="00300D25">
              <w:rPr>
                <w:rFonts w:ascii="Times New Roman" w:hAnsi="Times New Roman" w:cs="Times New Roman"/>
                <w:sz w:val="20"/>
                <w:szCs w:val="20"/>
              </w:rPr>
              <w:t>» S</w:t>
            </w:r>
            <w:r w:rsidR="00FC18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</w:t>
            </w:r>
            <w:r w:rsidRPr="00300D25">
              <w:rPr>
                <w:rFonts w:ascii="Times New Roman" w:hAnsi="Times New Roman" w:cs="Times New Roman"/>
                <w:sz w:val="20"/>
                <w:szCs w:val="20"/>
              </w:rPr>
              <w:t xml:space="preserve"> издания на момент выхода публикации</w:t>
            </w:r>
          </w:p>
        </w:tc>
      </w:tr>
      <w:tr w:rsidR="00806D45" w:rsidRPr="00A406D6" w:rsidTr="00FC1862">
        <w:tc>
          <w:tcPr>
            <w:tcW w:w="16006" w:type="dxa"/>
            <w:gridSpan w:val="8"/>
            <w:shd w:val="clear" w:color="auto" w:fill="D9D9D9" w:themeFill="background1" w:themeFillShade="D9"/>
          </w:tcPr>
          <w:p w:rsidR="00806D45" w:rsidRDefault="00806D45" w:rsidP="008D4E9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A406D6">
              <w:rPr>
                <w:rFonts w:ascii="Times New Roman" w:hAnsi="Times New Roman" w:cs="Times New Roman"/>
                <w:b/>
              </w:rPr>
              <w:t xml:space="preserve">По п. </w:t>
            </w:r>
            <w:r>
              <w:rPr>
                <w:rFonts w:ascii="Times New Roman" w:hAnsi="Times New Roman" w:cs="Times New Roman"/>
                <w:b/>
              </w:rPr>
              <w:t xml:space="preserve">5-6 ИК - </w:t>
            </w:r>
            <w:r w:rsidRPr="00F16B4A">
              <w:rPr>
                <w:rFonts w:ascii="Times New Roman" w:hAnsi="Times New Roman" w:cs="Times New Roman"/>
                <w:b/>
              </w:rPr>
              <w:t>Публикации в рецензируемых  научных  изданиях, входящих в</w:t>
            </w:r>
            <w:r>
              <w:rPr>
                <w:rFonts w:ascii="Times New Roman" w:hAnsi="Times New Roman" w:cs="Times New Roman"/>
                <w:b/>
              </w:rPr>
              <w:t xml:space="preserve"> базы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Scopus</w:t>
            </w:r>
            <w:proofErr w:type="spellEnd"/>
          </w:p>
          <w:p w:rsidR="00FC1862" w:rsidRPr="00A406D6" w:rsidRDefault="00FC1862" w:rsidP="008D4E9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0D25" w:rsidRPr="00F301AC" w:rsidTr="00FC1862">
        <w:tc>
          <w:tcPr>
            <w:tcW w:w="671" w:type="dxa"/>
          </w:tcPr>
          <w:p w:rsidR="00300D25" w:rsidRPr="00A406D6" w:rsidRDefault="00300D25" w:rsidP="002049A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7" w:type="dxa"/>
            <w:gridSpan w:val="3"/>
          </w:tcPr>
          <w:p w:rsidR="00300D25" w:rsidRPr="005A2563" w:rsidRDefault="00806D45" w:rsidP="00F1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sz w:val="18"/>
                <w:szCs w:val="18"/>
              </w:rPr>
              <w:t>А</w:t>
            </w:r>
            <w:r w:rsidRPr="00C05B54">
              <w:rPr>
                <w:rFonts w:ascii="Cambria" w:hAnsi="Cambria"/>
                <w:sz w:val="18"/>
                <w:szCs w:val="18"/>
              </w:rPr>
              <w:t>вторы, название статьи, название журнала, год, том, №, страницы</w:t>
            </w:r>
          </w:p>
        </w:tc>
        <w:tc>
          <w:tcPr>
            <w:tcW w:w="1517" w:type="dxa"/>
          </w:tcPr>
          <w:p w:rsidR="00300D25" w:rsidRPr="005A2563" w:rsidRDefault="00300D25" w:rsidP="00F301A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300D25" w:rsidRPr="005A2563" w:rsidRDefault="00300D25" w:rsidP="002049A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300D25" w:rsidRPr="005A2563" w:rsidRDefault="00300D25" w:rsidP="002049A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300D25" w:rsidRPr="005A2563" w:rsidRDefault="00300D25" w:rsidP="002049A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25" w:rsidRPr="00F301AC" w:rsidTr="00FC1862">
        <w:tc>
          <w:tcPr>
            <w:tcW w:w="671" w:type="dxa"/>
          </w:tcPr>
          <w:p w:rsidR="00300D25" w:rsidRPr="005A2563" w:rsidRDefault="00300D25" w:rsidP="002049A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7" w:type="dxa"/>
            <w:gridSpan w:val="3"/>
          </w:tcPr>
          <w:p w:rsidR="00300D25" w:rsidRPr="005A2563" w:rsidRDefault="00806D45" w:rsidP="00806D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sz w:val="18"/>
                <w:szCs w:val="18"/>
              </w:rPr>
              <w:t>А</w:t>
            </w:r>
            <w:r w:rsidRPr="00C05B54">
              <w:rPr>
                <w:rFonts w:ascii="Cambria" w:hAnsi="Cambria"/>
                <w:sz w:val="18"/>
                <w:szCs w:val="18"/>
              </w:rPr>
              <w:t>вторы, название статьи, название журнала, год, том, №, страницы</w:t>
            </w:r>
          </w:p>
        </w:tc>
        <w:tc>
          <w:tcPr>
            <w:tcW w:w="1517" w:type="dxa"/>
          </w:tcPr>
          <w:p w:rsidR="00300D25" w:rsidRPr="00F301AC" w:rsidRDefault="00300D25" w:rsidP="00F301A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300D25" w:rsidRPr="00F301AC" w:rsidRDefault="00300D25" w:rsidP="002049A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300D25" w:rsidRPr="00F301AC" w:rsidRDefault="00300D25" w:rsidP="002049A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300D25" w:rsidRPr="00F301AC" w:rsidRDefault="00300D25" w:rsidP="002049A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25" w:rsidRPr="00F301AC" w:rsidTr="00FC1862">
        <w:tc>
          <w:tcPr>
            <w:tcW w:w="11028" w:type="dxa"/>
            <w:gridSpan w:val="6"/>
          </w:tcPr>
          <w:p w:rsidR="00300D25" w:rsidRPr="0012642D" w:rsidRDefault="00300D25" w:rsidP="008D4E9F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6"/>
              </w:rPr>
              <w:t>С</w:t>
            </w:r>
            <w:r w:rsidRPr="00300D25">
              <w:rPr>
                <w:rFonts w:ascii="Times New Roman" w:hAnsi="Times New Roman" w:cs="Times New Roman"/>
                <w:b/>
                <w:spacing w:val="-6"/>
              </w:rPr>
              <w:t>редний</w:t>
            </w:r>
            <w:proofErr w:type="gramEnd"/>
            <w:r w:rsidRPr="00300D25">
              <w:rPr>
                <w:rFonts w:ascii="Times New Roman" w:hAnsi="Times New Roman" w:cs="Times New Roman"/>
                <w:b/>
                <w:spacing w:val="-6"/>
              </w:rPr>
              <w:t xml:space="preserve"> «индекс-цитирования» </w:t>
            </w:r>
            <w:proofErr w:type="spellStart"/>
            <w:r w:rsidRPr="00300D25">
              <w:rPr>
                <w:rFonts w:ascii="Times New Roman" w:hAnsi="Times New Roman" w:cs="Times New Roman"/>
                <w:b/>
                <w:spacing w:val="-6"/>
              </w:rPr>
              <w:t>Scopus</w:t>
            </w:r>
            <w:proofErr w:type="spellEnd"/>
            <w:r w:rsidRPr="00300D25">
              <w:rPr>
                <w:rFonts w:ascii="Times New Roman" w:hAnsi="Times New Roman" w:cs="Times New Roman"/>
                <w:b/>
                <w:spacing w:val="-6"/>
              </w:rPr>
              <w:t>, рассчитанный по формуле (1)</w:t>
            </w:r>
            <w:r>
              <w:rPr>
                <w:rFonts w:ascii="Times New Roman" w:hAnsi="Times New Roman" w:cs="Times New Roman"/>
                <w:b/>
                <w:spacing w:val="-6"/>
              </w:rPr>
              <w:t>:</w:t>
            </w:r>
          </w:p>
        </w:tc>
        <w:tc>
          <w:tcPr>
            <w:tcW w:w="4978" w:type="dxa"/>
            <w:gridSpan w:val="2"/>
          </w:tcPr>
          <w:p w:rsidR="00300D25" w:rsidRPr="00F301AC" w:rsidRDefault="00300D25" w:rsidP="002049A1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</w:p>
        </w:tc>
      </w:tr>
      <w:tr w:rsidR="00300D25" w:rsidRPr="00F301AC" w:rsidTr="00FC1862">
        <w:tc>
          <w:tcPr>
            <w:tcW w:w="11028" w:type="dxa"/>
            <w:gridSpan w:val="6"/>
          </w:tcPr>
          <w:p w:rsidR="00300D25" w:rsidRPr="0012642D" w:rsidRDefault="00300D25" w:rsidP="008D4E9F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К</w:t>
            </w:r>
            <w:r w:rsidRPr="00300D25">
              <w:rPr>
                <w:rFonts w:ascii="Times New Roman" w:hAnsi="Times New Roman" w:cs="Times New Roman"/>
                <w:b/>
                <w:spacing w:val="-6"/>
              </w:rPr>
              <w:t>оличество публикаций с учетом вклада соискателя, рассчитанное по формуле (2)</w:t>
            </w:r>
            <w:r>
              <w:rPr>
                <w:rFonts w:ascii="Times New Roman" w:hAnsi="Times New Roman" w:cs="Times New Roman"/>
                <w:b/>
                <w:spacing w:val="-6"/>
              </w:rPr>
              <w:t>:</w:t>
            </w:r>
          </w:p>
        </w:tc>
        <w:tc>
          <w:tcPr>
            <w:tcW w:w="4978" w:type="dxa"/>
            <w:gridSpan w:val="2"/>
          </w:tcPr>
          <w:p w:rsidR="00300D25" w:rsidRPr="00F301AC" w:rsidRDefault="00300D25" w:rsidP="002049A1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</w:p>
        </w:tc>
      </w:tr>
      <w:tr w:rsidR="00FC1862" w:rsidRPr="00A406D6" w:rsidTr="00DC6D10">
        <w:tc>
          <w:tcPr>
            <w:tcW w:w="16006" w:type="dxa"/>
            <w:gridSpan w:val="8"/>
            <w:shd w:val="clear" w:color="auto" w:fill="D9D9D9" w:themeFill="background1" w:themeFillShade="D9"/>
          </w:tcPr>
          <w:p w:rsidR="00FC1862" w:rsidRDefault="00FC1862" w:rsidP="002049A1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 xml:space="preserve">По п. 7 ИК </w:t>
            </w:r>
            <w:r w:rsidRPr="00F16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C1862"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научных изданиях из перечня ВАК (http://perechen.vak2.ed.gov.ru/list), не вошедшие в п.6</w:t>
            </w:r>
          </w:p>
          <w:p w:rsidR="00FC1862" w:rsidRPr="00A406D6" w:rsidRDefault="00FC1862" w:rsidP="002049A1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D25" w:rsidRPr="005A2563" w:rsidTr="00FC1862">
        <w:tc>
          <w:tcPr>
            <w:tcW w:w="671" w:type="dxa"/>
          </w:tcPr>
          <w:p w:rsidR="00300D25" w:rsidRPr="00A406D6" w:rsidRDefault="00300D25" w:rsidP="0024730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7" w:type="dxa"/>
            <w:gridSpan w:val="3"/>
          </w:tcPr>
          <w:p w:rsidR="00300D25" w:rsidRPr="005A2563" w:rsidRDefault="00806D45" w:rsidP="00247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sz w:val="18"/>
                <w:szCs w:val="18"/>
              </w:rPr>
              <w:t>А</w:t>
            </w:r>
            <w:r w:rsidRPr="00C05B54">
              <w:rPr>
                <w:rFonts w:ascii="Cambria" w:hAnsi="Cambria"/>
                <w:sz w:val="18"/>
                <w:szCs w:val="18"/>
              </w:rPr>
              <w:t>вторы, название статьи, название журнала, год, том, №, страницы</w:t>
            </w:r>
          </w:p>
        </w:tc>
        <w:tc>
          <w:tcPr>
            <w:tcW w:w="1517" w:type="dxa"/>
          </w:tcPr>
          <w:p w:rsidR="00300D25" w:rsidRPr="005A2563" w:rsidRDefault="00300D25" w:rsidP="0024730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300D25" w:rsidRPr="005A2563" w:rsidRDefault="00300D25" w:rsidP="0024730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300D25" w:rsidRPr="005A2563" w:rsidRDefault="00300D25" w:rsidP="0024730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300D25" w:rsidRPr="005A2563" w:rsidRDefault="00806D45" w:rsidP="0024730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0D25" w:rsidRPr="00F301AC" w:rsidTr="00FC1862">
        <w:tc>
          <w:tcPr>
            <w:tcW w:w="671" w:type="dxa"/>
          </w:tcPr>
          <w:p w:rsidR="00300D25" w:rsidRPr="005A2563" w:rsidRDefault="00300D25" w:rsidP="0024730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7" w:type="dxa"/>
            <w:gridSpan w:val="3"/>
          </w:tcPr>
          <w:p w:rsidR="00300D25" w:rsidRPr="005A2563" w:rsidRDefault="00806D45" w:rsidP="00806D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sz w:val="18"/>
                <w:szCs w:val="18"/>
              </w:rPr>
              <w:t>А</w:t>
            </w:r>
            <w:r w:rsidRPr="00C05B54">
              <w:rPr>
                <w:rFonts w:ascii="Cambria" w:hAnsi="Cambria"/>
                <w:sz w:val="18"/>
                <w:szCs w:val="18"/>
              </w:rPr>
              <w:t>вторы, название статьи, название журнала, год, том, №, страницы</w:t>
            </w:r>
          </w:p>
        </w:tc>
        <w:tc>
          <w:tcPr>
            <w:tcW w:w="1517" w:type="dxa"/>
          </w:tcPr>
          <w:p w:rsidR="00300D25" w:rsidRPr="00F301AC" w:rsidRDefault="00300D25" w:rsidP="0024730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300D25" w:rsidRPr="00F301AC" w:rsidRDefault="00300D25" w:rsidP="0024730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300D25" w:rsidRPr="00F301AC" w:rsidRDefault="00300D25" w:rsidP="0024730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300D25" w:rsidRPr="00F301AC" w:rsidRDefault="00806D45" w:rsidP="0024730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0D25" w:rsidRPr="00A406D6" w:rsidTr="00FC1862">
        <w:tc>
          <w:tcPr>
            <w:tcW w:w="11028" w:type="dxa"/>
            <w:gridSpan w:val="6"/>
          </w:tcPr>
          <w:p w:rsidR="00300D25" w:rsidRPr="00F16B4A" w:rsidRDefault="00300D25" w:rsidP="008D4E9F">
            <w:pPr>
              <w:spacing w:line="21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С</w:t>
            </w:r>
            <w:r w:rsidRPr="00A406D6">
              <w:rPr>
                <w:rFonts w:ascii="Times New Roman" w:hAnsi="Times New Roman" w:cs="Times New Roman"/>
                <w:b/>
                <w:spacing w:val="-6"/>
              </w:rPr>
              <w:t>умма долей участия соискателя  в публикациях   по п.</w:t>
            </w:r>
            <w:r>
              <w:rPr>
                <w:rFonts w:ascii="Times New Roman" w:hAnsi="Times New Roman" w:cs="Times New Roman"/>
                <w:b/>
                <w:spacing w:val="-6"/>
              </w:rPr>
              <w:t>7</w:t>
            </w:r>
          </w:p>
        </w:tc>
        <w:tc>
          <w:tcPr>
            <w:tcW w:w="4978" w:type="dxa"/>
            <w:gridSpan w:val="2"/>
          </w:tcPr>
          <w:p w:rsidR="00300D25" w:rsidRPr="00A406D6" w:rsidRDefault="00300D25" w:rsidP="00F16B4A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1862" w:rsidRPr="00A406D6" w:rsidTr="006E2718">
        <w:tc>
          <w:tcPr>
            <w:tcW w:w="16006" w:type="dxa"/>
            <w:gridSpan w:val="8"/>
            <w:shd w:val="clear" w:color="auto" w:fill="D9D9D9" w:themeFill="background1" w:themeFillShade="D9"/>
          </w:tcPr>
          <w:p w:rsidR="00FC1862" w:rsidRDefault="00FC1862" w:rsidP="00401A4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 xml:space="preserve">По п. </w:t>
            </w:r>
            <w:r w:rsidRPr="00FC1862">
              <w:rPr>
                <w:rFonts w:ascii="Times New Roman" w:hAnsi="Times New Roman" w:cs="Times New Roman"/>
                <w:b/>
                <w:spacing w:val="-6"/>
              </w:rPr>
              <w:t>8</w:t>
            </w:r>
            <w:r>
              <w:rPr>
                <w:rFonts w:ascii="Times New Roman" w:hAnsi="Times New Roman" w:cs="Times New Roman"/>
                <w:b/>
                <w:spacing w:val="-6"/>
              </w:rPr>
              <w:t xml:space="preserve"> ИК </w:t>
            </w:r>
            <w:r w:rsidRPr="00F16B4A">
              <w:rPr>
                <w:rFonts w:ascii="Times New Roman" w:hAnsi="Times New Roman" w:cs="Times New Roman"/>
                <w:b/>
                <w:sz w:val="24"/>
                <w:szCs w:val="24"/>
              </w:rPr>
              <w:t>- монографии,  учебники, учебные пособия (исключая рабочие программы)</w:t>
            </w:r>
          </w:p>
          <w:p w:rsidR="00FC1862" w:rsidRPr="00A406D6" w:rsidRDefault="00FC1862" w:rsidP="00401A4B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1862" w:rsidRPr="005A2563" w:rsidTr="00FC1862">
        <w:tc>
          <w:tcPr>
            <w:tcW w:w="8178" w:type="dxa"/>
            <w:gridSpan w:val="4"/>
          </w:tcPr>
          <w:p w:rsidR="00FC1862" w:rsidRPr="005A2563" w:rsidRDefault="00FC1862" w:rsidP="00401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sz w:val="18"/>
                <w:szCs w:val="18"/>
              </w:rPr>
              <w:t>А</w:t>
            </w:r>
            <w:r w:rsidRPr="00C05B54">
              <w:rPr>
                <w:rFonts w:ascii="Cambria" w:hAnsi="Cambria"/>
                <w:sz w:val="18"/>
                <w:szCs w:val="18"/>
              </w:rPr>
              <w:t>вторы, название статьи, название журнала, год, том, №, страницы</w:t>
            </w:r>
          </w:p>
        </w:tc>
        <w:tc>
          <w:tcPr>
            <w:tcW w:w="1517" w:type="dxa"/>
          </w:tcPr>
          <w:p w:rsidR="00FC1862" w:rsidRPr="005A2563" w:rsidRDefault="00FC1862" w:rsidP="00401A4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FC1862" w:rsidRPr="005A2563" w:rsidRDefault="00FC1862" w:rsidP="00401A4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FC1862" w:rsidRPr="005A2563" w:rsidRDefault="00FC1862" w:rsidP="00401A4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FC1862" w:rsidRPr="005A2563" w:rsidRDefault="00FC1862" w:rsidP="00401A4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862" w:rsidRPr="00F301AC" w:rsidTr="00FC1862">
        <w:tc>
          <w:tcPr>
            <w:tcW w:w="8178" w:type="dxa"/>
            <w:gridSpan w:val="4"/>
          </w:tcPr>
          <w:p w:rsidR="00FC1862" w:rsidRPr="005A2563" w:rsidRDefault="00FC1862" w:rsidP="00401A4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sz w:val="18"/>
                <w:szCs w:val="18"/>
              </w:rPr>
              <w:t>А</w:t>
            </w:r>
            <w:r w:rsidRPr="00C05B54">
              <w:rPr>
                <w:rFonts w:ascii="Cambria" w:hAnsi="Cambria"/>
                <w:sz w:val="18"/>
                <w:szCs w:val="18"/>
              </w:rPr>
              <w:t>вторы, название статьи, название журнала, год, том, №, страницы</w:t>
            </w:r>
          </w:p>
        </w:tc>
        <w:tc>
          <w:tcPr>
            <w:tcW w:w="1517" w:type="dxa"/>
          </w:tcPr>
          <w:p w:rsidR="00FC1862" w:rsidRPr="00F301AC" w:rsidRDefault="00FC1862" w:rsidP="00401A4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FC1862" w:rsidRPr="00F301AC" w:rsidRDefault="00FC1862" w:rsidP="00401A4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FC1862" w:rsidRPr="00F301AC" w:rsidRDefault="00FC1862" w:rsidP="00401A4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FC1862" w:rsidRPr="00F301AC" w:rsidRDefault="00FC1862" w:rsidP="00401A4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862" w:rsidRPr="00A406D6" w:rsidTr="00FC1862">
        <w:tc>
          <w:tcPr>
            <w:tcW w:w="11028" w:type="dxa"/>
            <w:gridSpan w:val="6"/>
          </w:tcPr>
          <w:p w:rsidR="00FC1862" w:rsidRPr="00FC1862" w:rsidRDefault="00FC1862" w:rsidP="00FC1862">
            <w:pPr>
              <w:spacing w:line="21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С</w:t>
            </w:r>
            <w:r w:rsidRPr="00A406D6">
              <w:rPr>
                <w:rFonts w:ascii="Times New Roman" w:hAnsi="Times New Roman" w:cs="Times New Roman"/>
                <w:b/>
                <w:spacing w:val="-6"/>
              </w:rPr>
              <w:t>умма долей участия соискателя  в публикациях   по п.</w:t>
            </w:r>
            <w:r w:rsidRPr="00FC1862">
              <w:rPr>
                <w:rFonts w:ascii="Times New Roman" w:hAnsi="Times New Roman" w:cs="Times New Roman"/>
                <w:b/>
                <w:spacing w:val="-6"/>
              </w:rPr>
              <w:t>8</w:t>
            </w:r>
          </w:p>
        </w:tc>
        <w:tc>
          <w:tcPr>
            <w:tcW w:w="4978" w:type="dxa"/>
            <w:gridSpan w:val="2"/>
          </w:tcPr>
          <w:p w:rsidR="00FC1862" w:rsidRPr="00A406D6" w:rsidRDefault="00FC1862" w:rsidP="00401A4B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1862" w:rsidRPr="00A406D6" w:rsidTr="00FC1862">
        <w:tc>
          <w:tcPr>
            <w:tcW w:w="16006" w:type="dxa"/>
            <w:gridSpan w:val="8"/>
            <w:shd w:val="clear" w:color="auto" w:fill="D9D9D9" w:themeFill="background1" w:themeFillShade="D9"/>
          </w:tcPr>
          <w:p w:rsidR="00FC1862" w:rsidRDefault="00FC1862" w:rsidP="00FC186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FC1862">
              <w:rPr>
                <w:rFonts w:ascii="Times New Roman" w:hAnsi="Times New Roman" w:cs="Times New Roman"/>
                <w:b/>
                <w:szCs w:val="26"/>
              </w:rPr>
              <w:t>Выступления на международных, общероссийских и региональных конференциях</w:t>
            </w:r>
          </w:p>
          <w:p w:rsidR="00FC1862" w:rsidRPr="00FC1862" w:rsidRDefault="00FC1862" w:rsidP="00FC186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FC1862" w:rsidRPr="00A406D6" w:rsidTr="00FC1862">
        <w:tc>
          <w:tcPr>
            <w:tcW w:w="3715" w:type="dxa"/>
            <w:gridSpan w:val="2"/>
          </w:tcPr>
          <w:p w:rsidR="00FC1862" w:rsidRDefault="00FC1862" w:rsidP="00FC186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Название конференции</w:t>
            </w:r>
          </w:p>
        </w:tc>
        <w:tc>
          <w:tcPr>
            <w:tcW w:w="3656" w:type="dxa"/>
          </w:tcPr>
          <w:p w:rsidR="00FC1862" w:rsidRDefault="00FC1862" w:rsidP="00FC186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Место проведения</w:t>
            </w:r>
          </w:p>
        </w:tc>
        <w:tc>
          <w:tcPr>
            <w:tcW w:w="3657" w:type="dxa"/>
            <w:gridSpan w:val="3"/>
          </w:tcPr>
          <w:p w:rsidR="00FC1862" w:rsidRDefault="00FC1862" w:rsidP="00FC186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Даты проведения</w:t>
            </w:r>
          </w:p>
        </w:tc>
        <w:tc>
          <w:tcPr>
            <w:tcW w:w="4978" w:type="dxa"/>
            <w:gridSpan w:val="2"/>
          </w:tcPr>
          <w:p w:rsidR="00FC1862" w:rsidRPr="00FC1862" w:rsidRDefault="00FC1862" w:rsidP="00401A4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FC1862">
              <w:rPr>
                <w:rFonts w:ascii="Times New Roman" w:hAnsi="Times New Roman" w:cs="Times New Roman"/>
                <w:b/>
                <w:szCs w:val="26"/>
              </w:rPr>
              <w:t>Статус конференции (международный/всероссийский/региональный</w:t>
            </w:r>
            <w:proofErr w:type="gramEnd"/>
          </w:p>
        </w:tc>
      </w:tr>
      <w:tr w:rsidR="00FC1862" w:rsidRPr="00A406D6" w:rsidTr="00FC1862">
        <w:tc>
          <w:tcPr>
            <w:tcW w:w="3715" w:type="dxa"/>
            <w:gridSpan w:val="2"/>
          </w:tcPr>
          <w:p w:rsidR="00FC1862" w:rsidRDefault="00FC1862" w:rsidP="00401A4B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3656" w:type="dxa"/>
          </w:tcPr>
          <w:p w:rsidR="00FC1862" w:rsidRDefault="00FC1862" w:rsidP="00401A4B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3657" w:type="dxa"/>
            <w:gridSpan w:val="3"/>
          </w:tcPr>
          <w:p w:rsidR="00FC1862" w:rsidRDefault="00FC1862" w:rsidP="00401A4B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4978" w:type="dxa"/>
            <w:gridSpan w:val="2"/>
          </w:tcPr>
          <w:p w:rsidR="00FC1862" w:rsidRPr="00A406D6" w:rsidRDefault="00FC1862" w:rsidP="00401A4B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1862" w:rsidRPr="00A406D6" w:rsidTr="00FC1862">
        <w:tc>
          <w:tcPr>
            <w:tcW w:w="3715" w:type="dxa"/>
            <w:gridSpan w:val="2"/>
          </w:tcPr>
          <w:p w:rsidR="00FC1862" w:rsidRDefault="00FC1862" w:rsidP="00401A4B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3656" w:type="dxa"/>
          </w:tcPr>
          <w:p w:rsidR="00FC1862" w:rsidRDefault="00FC1862" w:rsidP="00401A4B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3657" w:type="dxa"/>
            <w:gridSpan w:val="3"/>
          </w:tcPr>
          <w:p w:rsidR="00FC1862" w:rsidRDefault="00FC1862" w:rsidP="00401A4B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4978" w:type="dxa"/>
            <w:gridSpan w:val="2"/>
          </w:tcPr>
          <w:p w:rsidR="00FC1862" w:rsidRPr="00A406D6" w:rsidRDefault="00FC1862" w:rsidP="00401A4B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1862" w:rsidRPr="00A406D6" w:rsidTr="00FC1862">
        <w:tc>
          <w:tcPr>
            <w:tcW w:w="3715" w:type="dxa"/>
            <w:gridSpan w:val="2"/>
          </w:tcPr>
          <w:p w:rsidR="00FC1862" w:rsidRDefault="00FC1862" w:rsidP="00401A4B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3656" w:type="dxa"/>
          </w:tcPr>
          <w:p w:rsidR="00FC1862" w:rsidRDefault="00FC1862" w:rsidP="00401A4B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3657" w:type="dxa"/>
            <w:gridSpan w:val="3"/>
          </w:tcPr>
          <w:p w:rsidR="00FC1862" w:rsidRDefault="00FC1862" w:rsidP="00401A4B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4978" w:type="dxa"/>
            <w:gridSpan w:val="2"/>
          </w:tcPr>
          <w:p w:rsidR="00FC1862" w:rsidRPr="00A406D6" w:rsidRDefault="00FC1862" w:rsidP="00401A4B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1862" w:rsidRPr="00A406D6" w:rsidTr="00FC1862">
        <w:tc>
          <w:tcPr>
            <w:tcW w:w="16006" w:type="dxa"/>
            <w:gridSpan w:val="8"/>
            <w:shd w:val="clear" w:color="auto" w:fill="D9D9D9" w:themeFill="background1" w:themeFillShade="D9"/>
          </w:tcPr>
          <w:p w:rsidR="00FC1862" w:rsidRDefault="00FC1862" w:rsidP="00FC186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FC1862">
              <w:rPr>
                <w:rFonts w:ascii="Times New Roman" w:hAnsi="Times New Roman" w:cs="Times New Roman"/>
                <w:b/>
                <w:szCs w:val="26"/>
              </w:rPr>
              <w:t>Полученные соискателем или с участием соискателя грант</w:t>
            </w:r>
            <w:r>
              <w:rPr>
                <w:rFonts w:ascii="Times New Roman" w:hAnsi="Times New Roman" w:cs="Times New Roman"/>
                <w:b/>
                <w:szCs w:val="26"/>
              </w:rPr>
              <w:t>ы</w:t>
            </w:r>
            <w:r w:rsidRPr="00FC1862">
              <w:rPr>
                <w:rFonts w:ascii="Times New Roman" w:hAnsi="Times New Roman" w:cs="Times New Roman"/>
                <w:b/>
                <w:szCs w:val="26"/>
              </w:rPr>
              <w:t>, преми</w:t>
            </w:r>
            <w:r>
              <w:rPr>
                <w:rFonts w:ascii="Times New Roman" w:hAnsi="Times New Roman" w:cs="Times New Roman"/>
                <w:b/>
                <w:szCs w:val="26"/>
              </w:rPr>
              <w:t>и</w:t>
            </w:r>
            <w:r w:rsidRPr="00FC1862">
              <w:rPr>
                <w:rFonts w:ascii="Times New Roman" w:hAnsi="Times New Roman" w:cs="Times New Roman"/>
                <w:b/>
                <w:szCs w:val="26"/>
              </w:rPr>
              <w:t>, научны</w:t>
            </w:r>
            <w:r>
              <w:rPr>
                <w:rFonts w:ascii="Times New Roman" w:hAnsi="Times New Roman" w:cs="Times New Roman"/>
                <w:b/>
                <w:szCs w:val="26"/>
              </w:rPr>
              <w:t>е</w:t>
            </w:r>
            <w:r w:rsidRPr="00FC1862">
              <w:rPr>
                <w:rFonts w:ascii="Times New Roman" w:hAnsi="Times New Roman" w:cs="Times New Roman"/>
                <w:b/>
                <w:szCs w:val="26"/>
              </w:rPr>
              <w:t xml:space="preserve"> стажиров</w:t>
            </w:r>
            <w:r>
              <w:rPr>
                <w:rFonts w:ascii="Times New Roman" w:hAnsi="Times New Roman" w:cs="Times New Roman"/>
                <w:b/>
                <w:szCs w:val="26"/>
              </w:rPr>
              <w:t>ки</w:t>
            </w:r>
            <w:r w:rsidRPr="00FC1862">
              <w:rPr>
                <w:rFonts w:ascii="Times New Roman" w:hAnsi="Times New Roman" w:cs="Times New Roman"/>
                <w:b/>
                <w:szCs w:val="26"/>
              </w:rPr>
              <w:t>, патент</w:t>
            </w:r>
            <w:r>
              <w:rPr>
                <w:rFonts w:ascii="Times New Roman" w:hAnsi="Times New Roman" w:cs="Times New Roman"/>
                <w:b/>
                <w:szCs w:val="26"/>
              </w:rPr>
              <w:t>ы</w:t>
            </w:r>
            <w:r w:rsidRPr="00FC1862">
              <w:rPr>
                <w:rFonts w:ascii="Times New Roman" w:hAnsi="Times New Roman" w:cs="Times New Roman"/>
                <w:b/>
                <w:szCs w:val="26"/>
              </w:rPr>
              <w:t>, акт</w:t>
            </w:r>
            <w:r>
              <w:rPr>
                <w:rFonts w:ascii="Times New Roman" w:hAnsi="Times New Roman" w:cs="Times New Roman"/>
                <w:b/>
                <w:szCs w:val="26"/>
              </w:rPr>
              <w:t>ы</w:t>
            </w:r>
            <w:r w:rsidRPr="00FC1862">
              <w:rPr>
                <w:rFonts w:ascii="Times New Roman" w:hAnsi="Times New Roman" w:cs="Times New Roman"/>
                <w:b/>
                <w:szCs w:val="26"/>
              </w:rPr>
              <w:t xml:space="preserve"> внедрения</w:t>
            </w:r>
          </w:p>
          <w:p w:rsidR="00FC1862" w:rsidRPr="00FC1862" w:rsidRDefault="00FC1862" w:rsidP="00FC186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C1862" w:rsidRPr="00A406D6" w:rsidTr="00FC1862">
        <w:tc>
          <w:tcPr>
            <w:tcW w:w="671" w:type="dxa"/>
          </w:tcPr>
          <w:p w:rsidR="00FC1862" w:rsidRPr="00A406D6" w:rsidRDefault="00FC1862" w:rsidP="00401A4B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35" w:type="dxa"/>
            <w:gridSpan w:val="7"/>
          </w:tcPr>
          <w:p w:rsidR="00FC1862" w:rsidRPr="00A406D6" w:rsidRDefault="00FC1862" w:rsidP="00401A4B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1862" w:rsidRPr="00A406D6" w:rsidTr="00FC1862">
        <w:tc>
          <w:tcPr>
            <w:tcW w:w="671" w:type="dxa"/>
          </w:tcPr>
          <w:p w:rsidR="00FC1862" w:rsidRPr="00A406D6" w:rsidRDefault="00FC1862" w:rsidP="00401A4B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35" w:type="dxa"/>
            <w:gridSpan w:val="7"/>
          </w:tcPr>
          <w:p w:rsidR="00FC1862" w:rsidRPr="00A406D6" w:rsidRDefault="00FC1862" w:rsidP="00401A4B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1862" w:rsidRPr="00A406D6" w:rsidTr="00FC1862">
        <w:tc>
          <w:tcPr>
            <w:tcW w:w="671" w:type="dxa"/>
          </w:tcPr>
          <w:p w:rsidR="00FC1862" w:rsidRPr="00A406D6" w:rsidRDefault="00FC1862" w:rsidP="00401A4B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35" w:type="dxa"/>
            <w:gridSpan w:val="7"/>
          </w:tcPr>
          <w:p w:rsidR="00FC1862" w:rsidRPr="00A406D6" w:rsidRDefault="00FC1862" w:rsidP="00401A4B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1862" w:rsidRPr="00A406D6" w:rsidTr="00FC1862">
        <w:tc>
          <w:tcPr>
            <w:tcW w:w="671" w:type="dxa"/>
          </w:tcPr>
          <w:p w:rsidR="00FC1862" w:rsidRPr="00A406D6" w:rsidRDefault="00FC1862" w:rsidP="00401A4B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335" w:type="dxa"/>
            <w:gridSpan w:val="7"/>
          </w:tcPr>
          <w:p w:rsidR="00FC1862" w:rsidRPr="00A406D6" w:rsidRDefault="00FC1862" w:rsidP="00401A4B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1862" w:rsidRPr="00A406D6" w:rsidTr="00FC1862">
        <w:tc>
          <w:tcPr>
            <w:tcW w:w="671" w:type="dxa"/>
          </w:tcPr>
          <w:p w:rsidR="00FC1862" w:rsidRPr="00A406D6" w:rsidRDefault="00FC1862" w:rsidP="00401A4B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335" w:type="dxa"/>
            <w:gridSpan w:val="7"/>
          </w:tcPr>
          <w:p w:rsidR="00FC1862" w:rsidRPr="00A406D6" w:rsidRDefault="00FC1862" w:rsidP="00401A4B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1862" w:rsidRPr="00A406D6" w:rsidTr="00FC1862">
        <w:tc>
          <w:tcPr>
            <w:tcW w:w="671" w:type="dxa"/>
          </w:tcPr>
          <w:p w:rsidR="00FC1862" w:rsidRPr="00A406D6" w:rsidRDefault="00FC1862" w:rsidP="00401A4B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335" w:type="dxa"/>
            <w:gridSpan w:val="7"/>
          </w:tcPr>
          <w:p w:rsidR="00FC1862" w:rsidRPr="00A406D6" w:rsidRDefault="00FC1862" w:rsidP="00401A4B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49A1" w:rsidRPr="00D801A9" w:rsidRDefault="002049A1" w:rsidP="002049A1">
      <w:pPr>
        <w:spacing w:after="0" w:line="21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D5072" w:rsidRPr="00D801A9" w:rsidRDefault="000D5072" w:rsidP="002049A1">
      <w:pPr>
        <w:spacing w:after="0" w:line="21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801A9" w:rsidRDefault="00F95F3E" w:rsidP="00B92C61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A406D6">
        <w:rPr>
          <w:rFonts w:ascii="Times New Roman" w:hAnsi="Times New Roman" w:cs="Times New Roman"/>
          <w:sz w:val="24"/>
          <w:szCs w:val="24"/>
        </w:rPr>
        <w:t>Соискатель _</w:t>
      </w:r>
      <w:r w:rsidR="00B92C61" w:rsidRPr="00A406D6">
        <w:rPr>
          <w:rFonts w:ascii="Times New Roman" w:hAnsi="Times New Roman" w:cs="Times New Roman"/>
          <w:sz w:val="24"/>
          <w:szCs w:val="24"/>
        </w:rPr>
        <w:t>_________________________/</w:t>
      </w:r>
      <w:r w:rsidR="00806D45">
        <w:rPr>
          <w:rFonts w:ascii="Times New Roman" w:hAnsi="Times New Roman" w:cs="Times New Roman"/>
          <w:sz w:val="24"/>
          <w:szCs w:val="24"/>
        </w:rPr>
        <w:t xml:space="preserve"> </w:t>
      </w:r>
      <w:r w:rsidR="00806D45">
        <w:rPr>
          <w:rFonts w:ascii="Times New Roman" w:hAnsi="Times New Roman" w:cs="Times New Roman"/>
          <w:sz w:val="24"/>
          <w:szCs w:val="24"/>
        </w:rPr>
        <w:tab/>
      </w:r>
      <w:r w:rsidR="00806D45" w:rsidRPr="00806D45">
        <w:rPr>
          <w:rFonts w:ascii="Times New Roman" w:hAnsi="Times New Roman" w:cs="Times New Roman"/>
          <w:sz w:val="24"/>
          <w:szCs w:val="24"/>
          <w:highlight w:val="yellow"/>
        </w:rPr>
        <w:t>Фамилия И.О.</w:t>
      </w:r>
      <w:r w:rsidR="00806D45">
        <w:rPr>
          <w:rFonts w:ascii="Times New Roman" w:hAnsi="Times New Roman" w:cs="Times New Roman"/>
          <w:sz w:val="24"/>
          <w:szCs w:val="24"/>
        </w:rPr>
        <w:t xml:space="preserve"> </w:t>
      </w:r>
      <w:r w:rsidR="00806D45">
        <w:rPr>
          <w:rFonts w:ascii="Times New Roman" w:hAnsi="Times New Roman" w:cs="Times New Roman"/>
          <w:sz w:val="24"/>
          <w:szCs w:val="24"/>
        </w:rPr>
        <w:tab/>
      </w:r>
      <w:r w:rsidR="00B92C61" w:rsidRPr="00A406D6">
        <w:rPr>
          <w:rFonts w:ascii="Times New Roman" w:hAnsi="Times New Roman" w:cs="Times New Roman"/>
          <w:sz w:val="24"/>
          <w:szCs w:val="24"/>
        </w:rPr>
        <w:t xml:space="preserve">/; </w:t>
      </w:r>
      <w:r w:rsidR="00B92C61" w:rsidRPr="00A406D6">
        <w:rPr>
          <w:rFonts w:ascii="Times New Roman" w:hAnsi="Times New Roman" w:cs="Times New Roman"/>
          <w:sz w:val="24"/>
          <w:szCs w:val="24"/>
        </w:rPr>
        <w:tab/>
      </w:r>
      <w:r w:rsidR="00B92C61" w:rsidRPr="00A406D6">
        <w:rPr>
          <w:rFonts w:ascii="Times New Roman" w:hAnsi="Times New Roman" w:cs="Times New Roman"/>
          <w:sz w:val="24"/>
          <w:szCs w:val="24"/>
        </w:rPr>
        <w:tab/>
      </w:r>
      <w:r w:rsidR="00FC1862">
        <w:rPr>
          <w:rFonts w:ascii="Times New Roman" w:hAnsi="Times New Roman" w:cs="Times New Roman"/>
          <w:sz w:val="24"/>
          <w:szCs w:val="24"/>
        </w:rPr>
        <w:t>Декан/директор подразделения</w:t>
      </w:r>
      <w:r w:rsidR="00F36681" w:rsidRPr="00A406D6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B92C61" w:rsidRPr="00A406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C1862" w:rsidRPr="00FC1862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="00DE5FBD" w:rsidRPr="00FC1862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FC1862" w:rsidRPr="00FC1862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="00DE5FBD" w:rsidRPr="00FC1862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FC1862" w:rsidRPr="00FC1862">
        <w:rPr>
          <w:rFonts w:ascii="Times New Roman" w:hAnsi="Times New Roman" w:cs="Times New Roman"/>
          <w:sz w:val="24"/>
          <w:szCs w:val="24"/>
          <w:highlight w:val="yellow"/>
        </w:rPr>
        <w:t>Фамилия</w:t>
      </w:r>
      <w:proofErr w:type="spellEnd"/>
      <w:r w:rsidR="00B92C61" w:rsidRPr="00FC1862">
        <w:rPr>
          <w:rFonts w:ascii="Times New Roman" w:hAnsi="Times New Roman" w:cs="Times New Roman"/>
          <w:sz w:val="24"/>
          <w:szCs w:val="24"/>
          <w:highlight w:val="yellow"/>
        </w:rPr>
        <w:t>/</w:t>
      </w:r>
    </w:p>
    <w:p w:rsidR="0047489D" w:rsidRPr="0047489D" w:rsidRDefault="0047489D" w:rsidP="0047489D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8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МП</w:t>
      </w:r>
    </w:p>
    <w:p w:rsidR="00D801A9" w:rsidRDefault="00D801A9" w:rsidP="00B92C61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sectPr w:rsidR="00D801A9" w:rsidSect="007F0742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A3D3E"/>
    <w:multiLevelType w:val="hybridMultilevel"/>
    <w:tmpl w:val="6C2EA024"/>
    <w:lvl w:ilvl="0" w:tplc="5A8E77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742"/>
    <w:rsid w:val="000D5072"/>
    <w:rsid w:val="0012642D"/>
    <w:rsid w:val="002049A1"/>
    <w:rsid w:val="002F2755"/>
    <w:rsid w:val="00300D25"/>
    <w:rsid w:val="0047489D"/>
    <w:rsid w:val="004D48CF"/>
    <w:rsid w:val="004D51BC"/>
    <w:rsid w:val="004D6920"/>
    <w:rsid w:val="00507757"/>
    <w:rsid w:val="00511D45"/>
    <w:rsid w:val="005A2563"/>
    <w:rsid w:val="00606643"/>
    <w:rsid w:val="00654FDB"/>
    <w:rsid w:val="006B56F1"/>
    <w:rsid w:val="00740198"/>
    <w:rsid w:val="007B40C3"/>
    <w:rsid w:val="007F0742"/>
    <w:rsid w:val="00806D45"/>
    <w:rsid w:val="008D4E9F"/>
    <w:rsid w:val="008F6D37"/>
    <w:rsid w:val="00922865"/>
    <w:rsid w:val="00A406D6"/>
    <w:rsid w:val="00AB3B49"/>
    <w:rsid w:val="00AD6290"/>
    <w:rsid w:val="00B17410"/>
    <w:rsid w:val="00B61194"/>
    <w:rsid w:val="00B66E6E"/>
    <w:rsid w:val="00B92C61"/>
    <w:rsid w:val="00B95B71"/>
    <w:rsid w:val="00BA01AD"/>
    <w:rsid w:val="00C26350"/>
    <w:rsid w:val="00CE51C0"/>
    <w:rsid w:val="00D53E17"/>
    <w:rsid w:val="00D801A9"/>
    <w:rsid w:val="00DE5FBD"/>
    <w:rsid w:val="00E01835"/>
    <w:rsid w:val="00E339E0"/>
    <w:rsid w:val="00E3460E"/>
    <w:rsid w:val="00F16B4A"/>
    <w:rsid w:val="00F301AC"/>
    <w:rsid w:val="00F36681"/>
    <w:rsid w:val="00F95F3E"/>
    <w:rsid w:val="00FB63B2"/>
    <w:rsid w:val="00FC1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B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0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B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0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</cp:revision>
  <cp:lastPrinted>2018-04-18T04:30:00Z</cp:lastPrinted>
  <dcterms:created xsi:type="dcterms:W3CDTF">2015-04-17T07:42:00Z</dcterms:created>
  <dcterms:modified xsi:type="dcterms:W3CDTF">2023-04-03T02:35:00Z</dcterms:modified>
</cp:coreProperties>
</file>